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A1FF" w14:textId="77777777" w:rsidR="0068616D" w:rsidRDefault="0068616D" w:rsidP="00E2597E">
      <w:pPr>
        <w:rPr>
          <w:b/>
          <w:sz w:val="32"/>
          <w:szCs w:val="32"/>
        </w:rPr>
      </w:pPr>
    </w:p>
    <w:p w14:paraId="3E36AF6B" w14:textId="77777777" w:rsidR="00AD4905" w:rsidRDefault="00062C1B" w:rsidP="00255EE8">
      <w:pPr>
        <w:jc w:val="center"/>
        <w:rPr>
          <w:b/>
          <w:sz w:val="32"/>
          <w:szCs w:val="32"/>
        </w:rPr>
      </w:pPr>
      <w:r w:rsidRPr="00062C1B">
        <w:rPr>
          <w:b/>
          <w:sz w:val="32"/>
          <w:szCs w:val="32"/>
        </w:rPr>
        <w:t>Sta</w:t>
      </w:r>
      <w:r w:rsidR="00D60F78">
        <w:rPr>
          <w:b/>
          <w:sz w:val="32"/>
          <w:szCs w:val="32"/>
        </w:rPr>
        <w:t>te FFA Results</w:t>
      </w:r>
      <w:r w:rsidR="001E7131">
        <w:rPr>
          <w:b/>
          <w:sz w:val="32"/>
          <w:szCs w:val="32"/>
        </w:rPr>
        <w:t xml:space="preserve"> </w:t>
      </w:r>
      <w:r w:rsidR="00A516E9">
        <w:rPr>
          <w:b/>
          <w:sz w:val="32"/>
          <w:szCs w:val="32"/>
        </w:rPr>
        <w:t>202</w:t>
      </w:r>
      <w:r w:rsidR="00B92891">
        <w:rPr>
          <w:b/>
          <w:sz w:val="32"/>
          <w:szCs w:val="32"/>
        </w:rPr>
        <w:t>3</w:t>
      </w:r>
      <w:r w:rsidR="00D60F78">
        <w:rPr>
          <w:b/>
          <w:sz w:val="32"/>
          <w:szCs w:val="32"/>
        </w:rPr>
        <w:t>-</w:t>
      </w:r>
      <w:r w:rsidR="00A516E9">
        <w:rPr>
          <w:b/>
          <w:sz w:val="32"/>
          <w:szCs w:val="32"/>
        </w:rPr>
        <w:t>202</w:t>
      </w:r>
      <w:r w:rsidR="00B92891">
        <w:rPr>
          <w:b/>
          <w:sz w:val="32"/>
          <w:szCs w:val="32"/>
        </w:rPr>
        <w:t>4</w:t>
      </w:r>
    </w:p>
    <w:p w14:paraId="52F47868" w14:textId="77777777" w:rsidR="00AD4905" w:rsidRDefault="00AD4905" w:rsidP="00AD4905">
      <w:pPr>
        <w:rPr>
          <w:b/>
        </w:rPr>
      </w:pPr>
    </w:p>
    <w:p w14:paraId="07BC1423" w14:textId="77777777" w:rsidR="003E0309" w:rsidRDefault="003E0309" w:rsidP="00AD4905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 xml:space="preserve">Fall Contests </w:t>
      </w:r>
    </w:p>
    <w:p w14:paraId="555D3AD6" w14:textId="77777777" w:rsidR="00D54F77" w:rsidRDefault="00D54F77" w:rsidP="00AD4905">
      <w:pPr>
        <w:rPr>
          <w:sz w:val="28"/>
          <w:szCs w:val="28"/>
        </w:rPr>
      </w:pPr>
    </w:p>
    <w:p w14:paraId="74A6FF74" w14:textId="5B15B8D4" w:rsidR="00D54F77" w:rsidRDefault="00B92891" w:rsidP="00AD4905">
      <w:r>
        <w:rPr>
          <w:b/>
        </w:rPr>
        <w:t>2</w:t>
      </w:r>
      <w:r w:rsidRPr="00B92891">
        <w:rPr>
          <w:b/>
          <w:vertAlign w:val="superscript"/>
        </w:rPr>
        <w:t>nd</w:t>
      </w:r>
      <w:r w:rsidR="00A516E9">
        <w:rPr>
          <w:b/>
        </w:rPr>
        <w:t xml:space="preserve"> </w:t>
      </w:r>
      <w:r w:rsidR="00A516E9" w:rsidRPr="00AD4905">
        <w:rPr>
          <w:b/>
        </w:rPr>
        <w:t>- Apple Judging</w:t>
      </w:r>
      <w:r w:rsidR="00A516E9">
        <w:rPr>
          <w:b/>
        </w:rPr>
        <w:t>(</w:t>
      </w:r>
      <w:r w:rsidR="001B3294">
        <w:rPr>
          <w:b/>
        </w:rPr>
        <w:t>43</w:t>
      </w:r>
      <w:r w:rsidR="00A516E9">
        <w:rPr>
          <w:b/>
        </w:rPr>
        <w:t>/</w:t>
      </w:r>
      <w:r w:rsidR="00A30C42">
        <w:rPr>
          <w:b/>
        </w:rPr>
        <w:t>207</w:t>
      </w:r>
      <w:r w:rsidR="00A516E9">
        <w:rPr>
          <w:b/>
        </w:rPr>
        <w:t xml:space="preserve">):  </w:t>
      </w:r>
      <w:r>
        <w:t>Dina Shoengarth</w:t>
      </w:r>
      <w:r w:rsidR="00A516E9">
        <w:t xml:space="preserve"> -</w:t>
      </w:r>
      <w:r w:rsidR="006C2FB1">
        <w:t xml:space="preserve"> </w:t>
      </w:r>
      <w:r>
        <w:t>2</w:t>
      </w:r>
      <w:r w:rsidRPr="00B92891">
        <w:rPr>
          <w:vertAlign w:val="superscript"/>
        </w:rPr>
        <w:t>nd</w:t>
      </w:r>
      <w:r w:rsidR="00A516E9">
        <w:t xml:space="preserve">, </w:t>
      </w:r>
      <w:r w:rsidR="00A30C42">
        <w:t xml:space="preserve">Ella Kenoyer - </w:t>
      </w:r>
      <w:r w:rsidR="00E05FFE">
        <w:t>9</w:t>
      </w:r>
      <w:r w:rsidR="00A30C42" w:rsidRPr="00A30C42">
        <w:rPr>
          <w:vertAlign w:val="superscript"/>
        </w:rPr>
        <w:t>th</w:t>
      </w:r>
      <w:r w:rsidR="00A516E9">
        <w:t xml:space="preserve">, </w:t>
      </w:r>
      <w:r w:rsidR="00A30C42">
        <w:t>Seth Martin</w:t>
      </w:r>
      <w:r w:rsidR="006C2FB1">
        <w:t xml:space="preserve"> - </w:t>
      </w:r>
      <w:r w:rsidR="00A30C42">
        <w:t>10</w:t>
      </w:r>
      <w:r w:rsidR="006C2FB1" w:rsidRPr="006C2FB1">
        <w:rPr>
          <w:vertAlign w:val="superscript"/>
        </w:rPr>
        <w:t>th</w:t>
      </w:r>
      <w:r w:rsidR="00A516E9">
        <w:t>,</w:t>
      </w:r>
      <w:r w:rsidR="006C2FB1">
        <w:t xml:space="preserve"> </w:t>
      </w:r>
      <w:r w:rsidR="00A30C42">
        <w:t>Tony Bumgarner</w:t>
      </w:r>
      <w:r w:rsidR="006C2FB1">
        <w:t>,</w:t>
      </w:r>
    </w:p>
    <w:p w14:paraId="45A2EB91" w14:textId="77777777" w:rsidR="006C2FB1" w:rsidRDefault="006C2FB1" w:rsidP="00AD4905">
      <w:r>
        <w:tab/>
      </w:r>
      <w:r>
        <w:tab/>
      </w:r>
      <w:r>
        <w:tab/>
      </w:r>
      <w:r>
        <w:tab/>
      </w:r>
      <w:r>
        <w:tab/>
      </w:r>
      <w:r w:rsidR="00A30C42">
        <w:t>Rylie Snodgrass</w:t>
      </w:r>
    </w:p>
    <w:p w14:paraId="1633FF35" w14:textId="77777777" w:rsidR="00B92891" w:rsidRDefault="00B92891" w:rsidP="00A516E9"/>
    <w:p w14:paraId="63D24C73" w14:textId="77777777" w:rsidR="00A516E9" w:rsidRDefault="00B92891" w:rsidP="00AD4905">
      <w:r>
        <w:rPr>
          <w:b/>
        </w:rPr>
        <w:t>3</w:t>
      </w:r>
      <w:r w:rsidRPr="00B92891">
        <w:rPr>
          <w:b/>
          <w:vertAlign w:val="superscript"/>
        </w:rPr>
        <w:t>rd</w:t>
      </w:r>
      <w:r>
        <w:rPr>
          <w:b/>
        </w:rPr>
        <w:t xml:space="preserve"> </w:t>
      </w:r>
      <w:r w:rsidR="00A516E9" w:rsidRPr="00AD4905">
        <w:rPr>
          <w:b/>
        </w:rPr>
        <w:t>- Apple Judging</w:t>
      </w:r>
      <w:r w:rsidR="00A516E9">
        <w:rPr>
          <w:b/>
        </w:rPr>
        <w:t>(</w:t>
      </w:r>
      <w:r w:rsidR="00A30C42">
        <w:rPr>
          <w:b/>
        </w:rPr>
        <w:t>43</w:t>
      </w:r>
      <w:r w:rsidR="00A516E9">
        <w:rPr>
          <w:b/>
        </w:rPr>
        <w:t>/</w:t>
      </w:r>
      <w:r w:rsidR="00A30C42">
        <w:rPr>
          <w:b/>
        </w:rPr>
        <w:t>207</w:t>
      </w:r>
      <w:r w:rsidR="00A516E9">
        <w:rPr>
          <w:b/>
        </w:rPr>
        <w:t xml:space="preserve">):  </w:t>
      </w:r>
      <w:r w:rsidR="00A30C42">
        <w:t>Adi Poole,</w:t>
      </w:r>
      <w:r w:rsidR="00A516E9">
        <w:t xml:space="preserve"> </w:t>
      </w:r>
      <w:r w:rsidR="00A30C42">
        <w:t>Aztlan Oropeza</w:t>
      </w:r>
      <w:r w:rsidR="00A516E9">
        <w:t xml:space="preserve">, </w:t>
      </w:r>
      <w:r w:rsidR="00A30C42">
        <w:t>Sophia Batanoiu</w:t>
      </w:r>
      <w:r w:rsidR="00A516E9">
        <w:t>,</w:t>
      </w:r>
      <w:r w:rsidR="00A30C42">
        <w:t xml:space="preserve"> Jair Naranjo, Mason Roehl</w:t>
      </w:r>
    </w:p>
    <w:p w14:paraId="15CBBA76" w14:textId="77777777" w:rsidR="00BA47CC" w:rsidRPr="00BA47CC" w:rsidRDefault="00BA47CC" w:rsidP="00AD4905"/>
    <w:p w14:paraId="43BCFCCF" w14:textId="77777777" w:rsidR="00D7593B" w:rsidRPr="00A30C42" w:rsidRDefault="00D54F77" w:rsidP="003E0309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>Spring Contests</w:t>
      </w:r>
      <w:r w:rsidR="006B37BA">
        <w:tab/>
      </w:r>
      <w:r w:rsidR="006B37BA">
        <w:tab/>
      </w:r>
      <w:r w:rsidR="006B37BA">
        <w:tab/>
      </w:r>
      <w:r w:rsidR="008054B7">
        <w:tab/>
      </w:r>
      <w:r w:rsidR="00B352EF">
        <w:tab/>
      </w:r>
      <w:r w:rsidR="00B352EF">
        <w:tab/>
      </w:r>
    </w:p>
    <w:p w14:paraId="443B7707" w14:textId="77777777" w:rsidR="008D2139" w:rsidRDefault="008D2139" w:rsidP="00347557">
      <w:pPr>
        <w:rPr>
          <w:b/>
        </w:rPr>
      </w:pPr>
    </w:p>
    <w:p w14:paraId="38521B9D" w14:textId="77777777" w:rsidR="00A30C42" w:rsidRDefault="00D7593B" w:rsidP="00A30C42">
      <w:r w:rsidRPr="00D7593B">
        <w:rPr>
          <w:b/>
        </w:rPr>
        <w:t>1</w:t>
      </w:r>
      <w:r w:rsidRPr="00D7593B">
        <w:rPr>
          <w:b/>
          <w:vertAlign w:val="superscript"/>
        </w:rPr>
        <w:t>st</w:t>
      </w:r>
      <w:r w:rsidR="00A516E9">
        <w:rPr>
          <w:b/>
        </w:rPr>
        <w:t xml:space="preserve"> - ENR(</w:t>
      </w:r>
      <w:r w:rsidR="00A30C42">
        <w:rPr>
          <w:b/>
        </w:rPr>
        <w:t>22</w:t>
      </w:r>
      <w:r w:rsidR="00A516E9">
        <w:rPr>
          <w:b/>
        </w:rPr>
        <w:t>/</w:t>
      </w:r>
      <w:r w:rsidR="00A30C42">
        <w:rPr>
          <w:b/>
        </w:rPr>
        <w:t>94</w:t>
      </w:r>
      <w:r w:rsidRPr="00D7593B">
        <w:rPr>
          <w:b/>
        </w:rPr>
        <w:t>):</w:t>
      </w:r>
      <w:r>
        <w:t xml:space="preserve"> </w:t>
      </w:r>
      <w:r w:rsidR="00A30C42">
        <w:t xml:space="preserve"> Tony Bumgarner - 1</w:t>
      </w:r>
      <w:r w:rsidR="00A30C42" w:rsidRPr="00A30C42">
        <w:rPr>
          <w:vertAlign w:val="superscript"/>
        </w:rPr>
        <w:t>st</w:t>
      </w:r>
      <w:r w:rsidR="00A30C42">
        <w:t>, Ivette Alvarado - 2</w:t>
      </w:r>
      <w:r w:rsidR="00A30C42" w:rsidRPr="00A30C42">
        <w:rPr>
          <w:vertAlign w:val="superscript"/>
        </w:rPr>
        <w:t>nd</w:t>
      </w:r>
      <w:r w:rsidR="00A30C42">
        <w:t>, Aztlan Oropeza - 5</w:t>
      </w:r>
      <w:r w:rsidR="00A30C42" w:rsidRPr="00A30C42">
        <w:rPr>
          <w:vertAlign w:val="superscript"/>
        </w:rPr>
        <w:t>th</w:t>
      </w:r>
      <w:r w:rsidR="00A30C42">
        <w:t>, Adi Poole - 6</w:t>
      </w:r>
      <w:r w:rsidR="00A30C42" w:rsidRPr="00A30C42">
        <w:rPr>
          <w:vertAlign w:val="superscript"/>
        </w:rPr>
        <w:t>th</w:t>
      </w:r>
      <w:r w:rsidR="00A30C42">
        <w:t xml:space="preserve">, </w:t>
      </w:r>
    </w:p>
    <w:p w14:paraId="40FA283B" w14:textId="77777777" w:rsidR="00A30C42" w:rsidRPr="00A30C42" w:rsidRDefault="00A30C42" w:rsidP="00A30C42">
      <w:r>
        <w:tab/>
      </w:r>
      <w:r>
        <w:tab/>
      </w:r>
      <w:r>
        <w:tab/>
        <w:t>Dina Shoengarth - 9</w:t>
      </w:r>
      <w:r w:rsidRPr="00A30C42">
        <w:rPr>
          <w:vertAlign w:val="superscript"/>
        </w:rPr>
        <w:t>th</w:t>
      </w:r>
    </w:p>
    <w:p w14:paraId="57E6433D" w14:textId="77777777" w:rsidR="00A83AC5" w:rsidRDefault="00A83AC5" w:rsidP="00A83AC5">
      <w:pPr>
        <w:rPr>
          <w:vertAlign w:val="superscript"/>
        </w:rPr>
      </w:pPr>
    </w:p>
    <w:p w14:paraId="37AE52E7" w14:textId="77777777" w:rsidR="00A83AC5" w:rsidRDefault="00A83AC5" w:rsidP="00A83AC5">
      <w:r>
        <w:rPr>
          <w:b/>
        </w:rPr>
        <w:t>1</w:t>
      </w:r>
      <w:r w:rsidRPr="00692521">
        <w:rPr>
          <w:b/>
          <w:vertAlign w:val="superscript"/>
        </w:rPr>
        <w:t>st</w:t>
      </w:r>
      <w:r>
        <w:rPr>
          <w:b/>
        </w:rPr>
        <w:t xml:space="preserve"> - Milk Quality(36/165): </w:t>
      </w:r>
      <w:r>
        <w:t xml:space="preserve"> Brianna Castro - 1</w:t>
      </w:r>
      <w:r w:rsidRPr="00A83AC5">
        <w:rPr>
          <w:vertAlign w:val="superscript"/>
        </w:rPr>
        <w:t>st</w:t>
      </w:r>
      <w:r>
        <w:t>, Sophie Hill - 3</w:t>
      </w:r>
      <w:r w:rsidRPr="00A83AC5">
        <w:rPr>
          <w:vertAlign w:val="superscript"/>
        </w:rPr>
        <w:t>rd</w:t>
      </w:r>
      <w:r>
        <w:t>, Aztlan Oropeza - 4</w:t>
      </w:r>
      <w:r w:rsidRPr="00A83AC5">
        <w:rPr>
          <w:vertAlign w:val="superscript"/>
        </w:rPr>
        <w:t>th</w:t>
      </w:r>
      <w:r>
        <w:t>, Anna Flick - 5</w:t>
      </w:r>
      <w:r w:rsidRPr="00A83AC5">
        <w:rPr>
          <w:vertAlign w:val="superscript"/>
        </w:rPr>
        <w:t>th</w:t>
      </w:r>
      <w:r>
        <w:t xml:space="preserve">, </w:t>
      </w:r>
    </w:p>
    <w:p w14:paraId="35AF364B" w14:textId="77777777" w:rsidR="00A83AC5" w:rsidRDefault="00A83AC5" w:rsidP="00A83AC5">
      <w:r>
        <w:tab/>
      </w:r>
      <w:r>
        <w:tab/>
      </w:r>
      <w:r>
        <w:tab/>
      </w:r>
      <w:r>
        <w:tab/>
        <w:t>Lexi Lutton</w:t>
      </w:r>
    </w:p>
    <w:p w14:paraId="1DC2B4F0" w14:textId="77777777" w:rsidR="00A83AC5" w:rsidRDefault="00A83AC5" w:rsidP="00A83AC5"/>
    <w:p w14:paraId="51A41EEC" w14:textId="77777777" w:rsidR="00A83AC5" w:rsidRDefault="00A83AC5" w:rsidP="00A83AC5">
      <w:r>
        <w:rPr>
          <w:b/>
        </w:rPr>
        <w:t>2</w:t>
      </w:r>
      <w:r w:rsidRPr="00BA47CC">
        <w:rPr>
          <w:b/>
          <w:vertAlign w:val="superscript"/>
        </w:rPr>
        <w:t>nd</w:t>
      </w:r>
      <w:r>
        <w:rPr>
          <w:b/>
        </w:rPr>
        <w:t xml:space="preserve"> - ENR(22/94</w:t>
      </w:r>
      <w:r w:rsidRPr="00D7593B">
        <w:rPr>
          <w:b/>
        </w:rPr>
        <w:t>):</w:t>
      </w:r>
      <w:r>
        <w:t xml:space="preserve">  Eliana Thomas - 3</w:t>
      </w:r>
      <w:r w:rsidRPr="00A30C42">
        <w:rPr>
          <w:vertAlign w:val="superscript"/>
        </w:rPr>
        <w:t>rd</w:t>
      </w:r>
      <w:r>
        <w:t>, Jesse Hall - 4</w:t>
      </w:r>
      <w:r w:rsidRPr="00A30C42">
        <w:rPr>
          <w:vertAlign w:val="superscript"/>
        </w:rPr>
        <w:t>th</w:t>
      </w:r>
      <w:r>
        <w:t>, Lucy Ray - 10</w:t>
      </w:r>
      <w:r w:rsidRPr="00A30C42">
        <w:rPr>
          <w:vertAlign w:val="superscript"/>
        </w:rPr>
        <w:t>th</w:t>
      </w:r>
      <w:r>
        <w:t>, Ella Kenoyer, Peighton Sadler</w:t>
      </w:r>
    </w:p>
    <w:p w14:paraId="2043255E" w14:textId="77777777" w:rsidR="00A83AC5" w:rsidRDefault="00A83AC5" w:rsidP="003009D6">
      <w:pPr>
        <w:rPr>
          <w:b/>
        </w:rPr>
      </w:pPr>
    </w:p>
    <w:p w14:paraId="4AFD54A0" w14:textId="77777777" w:rsidR="00A83AC5" w:rsidRDefault="00A83AC5" w:rsidP="00A83AC5">
      <w:r w:rsidRPr="007A3590">
        <w:rPr>
          <w:b/>
        </w:rPr>
        <w:t>2</w:t>
      </w:r>
      <w:r w:rsidRPr="007A3590">
        <w:rPr>
          <w:b/>
          <w:vertAlign w:val="superscript"/>
        </w:rPr>
        <w:t>nd</w:t>
      </w:r>
      <w:r w:rsidRPr="007A3590">
        <w:rPr>
          <w:b/>
        </w:rPr>
        <w:t xml:space="preserve"> - Food Science(</w:t>
      </w:r>
      <w:r>
        <w:rPr>
          <w:b/>
        </w:rPr>
        <w:t>35</w:t>
      </w:r>
      <w:r w:rsidRPr="007A3590">
        <w:rPr>
          <w:b/>
        </w:rPr>
        <w:t>/</w:t>
      </w:r>
      <w:r>
        <w:rPr>
          <w:b/>
        </w:rPr>
        <w:t>158</w:t>
      </w:r>
      <w:r w:rsidRPr="007A3590">
        <w:rPr>
          <w:b/>
        </w:rPr>
        <w:t>):</w:t>
      </w:r>
      <w:r>
        <w:t xml:space="preserve">  Sophia Batanoiu - 3</w:t>
      </w:r>
      <w:r w:rsidRPr="00A83AC5">
        <w:rPr>
          <w:vertAlign w:val="superscript"/>
        </w:rPr>
        <w:t>rd</w:t>
      </w:r>
      <w:r>
        <w:t>, Ally Kitchel - 7</w:t>
      </w:r>
      <w:r w:rsidRPr="00A83AC5">
        <w:rPr>
          <w:vertAlign w:val="superscript"/>
        </w:rPr>
        <w:t>th</w:t>
      </w:r>
      <w:r>
        <w:t>, Seth Martin - 9</w:t>
      </w:r>
      <w:r w:rsidRPr="00A83AC5">
        <w:rPr>
          <w:vertAlign w:val="superscript"/>
        </w:rPr>
        <w:t>th</w:t>
      </w:r>
      <w:r>
        <w:t xml:space="preserve">, Dayami Najar, </w:t>
      </w:r>
    </w:p>
    <w:p w14:paraId="73A450EB" w14:textId="77777777" w:rsidR="00A83AC5" w:rsidRDefault="00A83AC5" w:rsidP="00A83AC5">
      <w:r>
        <w:tab/>
      </w:r>
      <w:r>
        <w:tab/>
      </w:r>
      <w:r>
        <w:tab/>
      </w:r>
      <w:r>
        <w:tab/>
      </w:r>
      <w:r>
        <w:tab/>
        <w:t>Aleida Nolasco</w:t>
      </w:r>
    </w:p>
    <w:p w14:paraId="01C13C90" w14:textId="77777777" w:rsidR="00A83AC5" w:rsidRDefault="00A83AC5" w:rsidP="003009D6">
      <w:pPr>
        <w:rPr>
          <w:b/>
        </w:rPr>
      </w:pPr>
    </w:p>
    <w:p w14:paraId="6D3D1715" w14:textId="77777777" w:rsidR="003009D6" w:rsidRDefault="00A30C42" w:rsidP="003009D6">
      <w:r>
        <w:rPr>
          <w:b/>
        </w:rPr>
        <w:t>2</w:t>
      </w:r>
      <w:r w:rsidRPr="00A30C42">
        <w:rPr>
          <w:b/>
          <w:vertAlign w:val="superscript"/>
        </w:rPr>
        <w:t>nd</w:t>
      </w:r>
      <w:r>
        <w:rPr>
          <w:b/>
        </w:rPr>
        <w:t xml:space="preserve"> </w:t>
      </w:r>
      <w:r w:rsidR="003009D6">
        <w:rPr>
          <w:b/>
        </w:rPr>
        <w:t>- Meats Evaluation(</w:t>
      </w:r>
      <w:r>
        <w:rPr>
          <w:b/>
        </w:rPr>
        <w:t>24/11</w:t>
      </w:r>
      <w:r w:rsidR="003009D6">
        <w:rPr>
          <w:b/>
        </w:rPr>
        <w:t xml:space="preserve">4): </w:t>
      </w:r>
      <w:r w:rsidR="003009D6">
        <w:t xml:space="preserve">Sophie Hill - </w:t>
      </w:r>
      <w:r>
        <w:t>2</w:t>
      </w:r>
      <w:r w:rsidRPr="00A30C42">
        <w:rPr>
          <w:vertAlign w:val="superscript"/>
        </w:rPr>
        <w:t>nd</w:t>
      </w:r>
      <w:r w:rsidR="003009D6">
        <w:t xml:space="preserve">, </w:t>
      </w:r>
      <w:r>
        <w:t>Aztlan Oropeza - 5</w:t>
      </w:r>
      <w:r w:rsidRPr="00A30C42">
        <w:rPr>
          <w:vertAlign w:val="superscript"/>
        </w:rPr>
        <w:t>th</w:t>
      </w:r>
      <w:r w:rsidR="003009D6">
        <w:t xml:space="preserve">, </w:t>
      </w:r>
      <w:r w:rsidR="00A83AC5">
        <w:t>Jacob Holladay - 9</w:t>
      </w:r>
      <w:r w:rsidR="00A83AC5" w:rsidRPr="00A83AC5">
        <w:rPr>
          <w:vertAlign w:val="superscript"/>
        </w:rPr>
        <w:t>th</w:t>
      </w:r>
      <w:r w:rsidR="003009D6">
        <w:t xml:space="preserve">, </w:t>
      </w:r>
      <w:r w:rsidR="00A83AC5">
        <w:t>Aleida Nolasco,</w:t>
      </w:r>
    </w:p>
    <w:p w14:paraId="5BAB785E" w14:textId="77777777" w:rsidR="00A83AC5" w:rsidRPr="003009D6" w:rsidRDefault="00A83AC5" w:rsidP="003009D6">
      <w:r>
        <w:tab/>
      </w:r>
      <w:r>
        <w:tab/>
      </w:r>
      <w:r>
        <w:tab/>
      </w:r>
      <w:r>
        <w:tab/>
      </w:r>
      <w:r>
        <w:tab/>
        <w:t>Aubrey Potter, Anna Flick</w:t>
      </w:r>
    </w:p>
    <w:p w14:paraId="5C3582BE" w14:textId="77777777" w:rsidR="00A83AC5" w:rsidRDefault="00A83AC5" w:rsidP="00347557"/>
    <w:p w14:paraId="0BE58FA3" w14:textId="77777777" w:rsidR="00A83AC5" w:rsidRDefault="00A83AC5" w:rsidP="00A83AC5">
      <w:r>
        <w:rPr>
          <w:b/>
        </w:rPr>
        <w:t>3</w:t>
      </w:r>
      <w:r w:rsidRPr="00A83AC5">
        <w:rPr>
          <w:b/>
          <w:vertAlign w:val="superscript"/>
        </w:rPr>
        <w:t>rd</w:t>
      </w:r>
      <w:r w:rsidRPr="00BA47CC">
        <w:rPr>
          <w:b/>
        </w:rPr>
        <w:t xml:space="preserve"> - Conduct of Chapters</w:t>
      </w:r>
      <w:r>
        <w:rPr>
          <w:b/>
        </w:rPr>
        <w:t>(26)</w:t>
      </w:r>
      <w:r w:rsidRPr="00BA47CC">
        <w:rPr>
          <w:b/>
        </w:rPr>
        <w:t>:</w:t>
      </w:r>
      <w:r>
        <w:rPr>
          <w:b/>
        </w:rPr>
        <w:t xml:space="preserve">  </w:t>
      </w:r>
      <w:r>
        <w:t>Mackenzie Van</w:t>
      </w:r>
      <w:r w:rsidR="00763F6F">
        <w:t xml:space="preserve"> </w:t>
      </w:r>
      <w:r>
        <w:t>Bogart</w:t>
      </w:r>
      <w:r w:rsidR="00763F6F">
        <w:t xml:space="preserve">, Autumn Todd, Logan Potter, Colton Stendera, </w:t>
      </w:r>
    </w:p>
    <w:p w14:paraId="00C4272D" w14:textId="77777777" w:rsidR="00A83AC5" w:rsidRDefault="00763F6F" w:rsidP="00347557">
      <w:r>
        <w:tab/>
      </w:r>
      <w:r>
        <w:tab/>
      </w:r>
      <w:r>
        <w:tab/>
      </w:r>
      <w:r>
        <w:tab/>
      </w:r>
      <w:r>
        <w:tab/>
        <w:t>Makenna Fritz, Aliza Cloakey</w:t>
      </w:r>
    </w:p>
    <w:p w14:paraId="001F9D5A" w14:textId="77777777" w:rsidR="00763F6F" w:rsidRDefault="00763F6F" w:rsidP="00347557"/>
    <w:p w14:paraId="57E43B6B" w14:textId="77777777" w:rsidR="00692521" w:rsidRPr="00692521" w:rsidRDefault="00A83AC5" w:rsidP="00347557">
      <w:r>
        <w:rPr>
          <w:b/>
        </w:rPr>
        <w:t>3</w:t>
      </w:r>
      <w:r w:rsidRPr="00A83AC5">
        <w:rPr>
          <w:b/>
          <w:vertAlign w:val="superscript"/>
        </w:rPr>
        <w:t>rd</w:t>
      </w:r>
      <w:r>
        <w:rPr>
          <w:b/>
        </w:rPr>
        <w:t xml:space="preserve"> - Meats Evaluation(24/114): </w:t>
      </w:r>
      <w:r>
        <w:t>Levi Strutzel - 10</w:t>
      </w:r>
      <w:r w:rsidRPr="00A83AC5">
        <w:rPr>
          <w:vertAlign w:val="superscript"/>
        </w:rPr>
        <w:t>th</w:t>
      </w:r>
      <w:r>
        <w:t>, Paige Dart, Grace Smith, Jesse Hall</w:t>
      </w:r>
    </w:p>
    <w:p w14:paraId="69C86646" w14:textId="77777777" w:rsidR="008D2139" w:rsidRDefault="008D2139" w:rsidP="00347557"/>
    <w:p w14:paraId="48087D2C" w14:textId="77777777" w:rsidR="008D2139" w:rsidRDefault="00763F6F" w:rsidP="00347557">
      <w:r>
        <w:rPr>
          <w:b/>
        </w:rPr>
        <w:t>4</w:t>
      </w:r>
      <w:r w:rsidR="008D2139" w:rsidRPr="008D2139">
        <w:rPr>
          <w:b/>
          <w:vertAlign w:val="superscript"/>
        </w:rPr>
        <w:t>th</w:t>
      </w:r>
      <w:r w:rsidR="008D2139" w:rsidRPr="008D2139">
        <w:rPr>
          <w:b/>
        </w:rPr>
        <w:t xml:space="preserve"> - Creed Speaking</w:t>
      </w:r>
      <w:r>
        <w:rPr>
          <w:b/>
        </w:rPr>
        <w:t>(36</w:t>
      </w:r>
      <w:r w:rsidR="001D6D57">
        <w:rPr>
          <w:b/>
        </w:rPr>
        <w:t xml:space="preserve"> at State</w:t>
      </w:r>
      <w:r>
        <w:rPr>
          <w:b/>
        </w:rPr>
        <w:t>)</w:t>
      </w:r>
      <w:r w:rsidR="008D2139" w:rsidRPr="008D2139">
        <w:rPr>
          <w:b/>
        </w:rPr>
        <w:t>:</w:t>
      </w:r>
      <w:r w:rsidR="008D2139">
        <w:t xml:space="preserve">  </w:t>
      </w:r>
      <w:r>
        <w:t>Kaelee Cox</w:t>
      </w:r>
    </w:p>
    <w:p w14:paraId="08B6D07D" w14:textId="77777777" w:rsidR="00763F6F" w:rsidRDefault="00763F6F" w:rsidP="00347557"/>
    <w:p w14:paraId="6868F42B" w14:textId="77777777" w:rsidR="00763F6F" w:rsidRDefault="00763F6F" w:rsidP="00347557">
      <w:r>
        <w:rPr>
          <w:b/>
        </w:rPr>
        <w:t>6</w:t>
      </w:r>
      <w:r w:rsidRPr="008D2139">
        <w:rPr>
          <w:b/>
          <w:vertAlign w:val="superscript"/>
        </w:rPr>
        <w:t>th</w:t>
      </w:r>
      <w:r w:rsidRPr="008D2139">
        <w:rPr>
          <w:b/>
        </w:rPr>
        <w:t xml:space="preserve"> - Creed Speaking</w:t>
      </w:r>
      <w:r>
        <w:rPr>
          <w:b/>
        </w:rPr>
        <w:t>(36</w:t>
      </w:r>
      <w:r w:rsidR="001D6D57">
        <w:rPr>
          <w:b/>
        </w:rPr>
        <w:t xml:space="preserve"> at State</w:t>
      </w:r>
      <w:r>
        <w:rPr>
          <w:b/>
        </w:rPr>
        <w:t>)</w:t>
      </w:r>
      <w:r w:rsidRPr="008D2139">
        <w:rPr>
          <w:b/>
        </w:rPr>
        <w:t>:</w:t>
      </w:r>
      <w:r>
        <w:t xml:space="preserve">  Amelia Flick</w:t>
      </w:r>
    </w:p>
    <w:p w14:paraId="1D6C0EA2" w14:textId="77777777" w:rsidR="00763F6F" w:rsidRDefault="00763F6F" w:rsidP="00347557"/>
    <w:p w14:paraId="557A1DBD" w14:textId="77777777" w:rsidR="00763F6F" w:rsidRPr="001D6D57" w:rsidRDefault="00763F6F" w:rsidP="00347557">
      <w:r w:rsidRPr="00763F6F">
        <w:rPr>
          <w:b/>
        </w:rPr>
        <w:t>6</w:t>
      </w:r>
      <w:r w:rsidRPr="00763F6F">
        <w:rPr>
          <w:b/>
          <w:vertAlign w:val="superscript"/>
        </w:rPr>
        <w:t>th</w:t>
      </w:r>
      <w:r w:rsidRPr="00763F6F">
        <w:rPr>
          <w:b/>
        </w:rPr>
        <w:t xml:space="preserve"> - FARM for Kid</w:t>
      </w:r>
      <w:r w:rsidR="00284676">
        <w:rPr>
          <w:b/>
        </w:rPr>
        <w:t>s</w:t>
      </w:r>
      <w:r w:rsidR="001D6D57">
        <w:rPr>
          <w:b/>
        </w:rPr>
        <w:t>(</w:t>
      </w:r>
      <w:r w:rsidR="00D411E2">
        <w:rPr>
          <w:b/>
        </w:rPr>
        <w:t>18</w:t>
      </w:r>
      <w:r w:rsidR="001D6D57">
        <w:rPr>
          <w:b/>
        </w:rPr>
        <w:t xml:space="preserve">): </w:t>
      </w:r>
      <w:r w:rsidR="001D6D57">
        <w:t>Sophia Batanoiu, Dayami Najar, Aleida Nolasco</w:t>
      </w:r>
    </w:p>
    <w:p w14:paraId="48D3C10A" w14:textId="77777777" w:rsidR="00763F6F" w:rsidRDefault="00763F6F" w:rsidP="00347557"/>
    <w:p w14:paraId="7EA16D41" w14:textId="77777777" w:rsidR="00763F6F" w:rsidRDefault="00763F6F" w:rsidP="00763F6F">
      <w:r>
        <w:rPr>
          <w:b/>
        </w:rPr>
        <w:t>7</w:t>
      </w:r>
      <w:r w:rsidRPr="00763F6F">
        <w:rPr>
          <w:b/>
          <w:vertAlign w:val="superscript"/>
        </w:rPr>
        <w:t>th</w:t>
      </w:r>
      <w:r w:rsidRPr="00BA47CC">
        <w:rPr>
          <w:b/>
        </w:rPr>
        <w:t xml:space="preserve"> - Conduct of Chapters</w:t>
      </w:r>
      <w:r>
        <w:rPr>
          <w:b/>
        </w:rPr>
        <w:t>(26)</w:t>
      </w:r>
      <w:r w:rsidRPr="00BA47CC">
        <w:rPr>
          <w:b/>
        </w:rPr>
        <w:t>:</w:t>
      </w:r>
      <w:r>
        <w:rPr>
          <w:b/>
        </w:rPr>
        <w:t xml:space="preserve">  </w:t>
      </w:r>
      <w:r>
        <w:t xml:space="preserve">Gloria Smith, Addie Talley, Kate Croci, Ada Missal, Madisyn Stoffel, </w:t>
      </w:r>
    </w:p>
    <w:p w14:paraId="11E9418A" w14:textId="77777777" w:rsidR="00763F6F" w:rsidRPr="00763F6F" w:rsidRDefault="00763F6F" w:rsidP="00763F6F">
      <w:r>
        <w:tab/>
      </w:r>
      <w:r>
        <w:tab/>
      </w:r>
      <w:r>
        <w:tab/>
      </w:r>
      <w:r>
        <w:tab/>
      </w:r>
      <w:r>
        <w:tab/>
        <w:t>Zinaee Zaragoza</w:t>
      </w:r>
    </w:p>
    <w:p w14:paraId="3C840667" w14:textId="77777777" w:rsidR="008D2139" w:rsidRPr="008D2139" w:rsidRDefault="008D2139" w:rsidP="00347557"/>
    <w:p w14:paraId="2FF66AE5" w14:textId="77777777" w:rsidR="0057799E" w:rsidRDefault="0057799E" w:rsidP="001C1EEA"/>
    <w:p w14:paraId="1B6FA5FD" w14:textId="77777777" w:rsidR="000352A0" w:rsidRDefault="003D4BD2">
      <w:pPr>
        <w:rPr>
          <w:b/>
          <w:u w:val="single"/>
        </w:rPr>
      </w:pPr>
      <w:r w:rsidRPr="0003415E">
        <w:rPr>
          <w:b/>
          <w:u w:val="single"/>
        </w:rPr>
        <w:t>State FFA Degree Recipients:</w:t>
      </w:r>
      <w:r w:rsidR="0003415E" w:rsidRPr="0003415E">
        <w:rPr>
          <w:b/>
          <w:u w:val="single"/>
        </w:rPr>
        <w:t xml:space="preserve"> </w:t>
      </w:r>
    </w:p>
    <w:p w14:paraId="253FA9BD" w14:textId="77777777" w:rsidR="0003415E" w:rsidRDefault="0003415E">
      <w:pPr>
        <w:rPr>
          <w:b/>
        </w:rPr>
      </w:pPr>
    </w:p>
    <w:p w14:paraId="165F6E70" w14:textId="77777777" w:rsidR="000E560E" w:rsidRPr="00763F6F" w:rsidRDefault="0003415E">
      <w:pPr>
        <w:rPr>
          <w:b/>
          <w:sz w:val="16"/>
          <w:szCs w:val="16"/>
        </w:rPr>
      </w:pPr>
      <w:r>
        <w:rPr>
          <w:b/>
        </w:rPr>
        <w:tab/>
      </w:r>
      <w:r w:rsidR="00A83AC5" w:rsidRPr="00763F6F">
        <w:rPr>
          <w:b/>
        </w:rPr>
        <w:t>Ivette Alvarado</w:t>
      </w:r>
      <w:r w:rsidR="008D2139" w:rsidRPr="00763F6F">
        <w:rPr>
          <w:b/>
        </w:rPr>
        <w:t xml:space="preserve">, </w:t>
      </w:r>
      <w:r w:rsidR="00A83AC5" w:rsidRPr="00763F6F">
        <w:rPr>
          <w:b/>
        </w:rPr>
        <w:t>Dru Heyen, Kira Potter</w:t>
      </w:r>
    </w:p>
    <w:p w14:paraId="661C69B2" w14:textId="77777777" w:rsidR="000F7CD7" w:rsidRPr="003D4BD2" w:rsidRDefault="003D4BD2" w:rsidP="00595FDC">
      <w:pPr>
        <w:numPr>
          <w:ilvl w:val="0"/>
          <w:numId w:val="1"/>
        </w:numPr>
      </w:pPr>
      <w:r w:rsidRPr="003D4BD2">
        <w:t>$1000+ Earned/Invested from FFA Project</w:t>
      </w:r>
    </w:p>
    <w:p w14:paraId="6B0FB58B" w14:textId="77777777" w:rsidR="003D4BD2" w:rsidRPr="003D4BD2" w:rsidRDefault="003D4BD2" w:rsidP="003D4BD2">
      <w:pPr>
        <w:numPr>
          <w:ilvl w:val="0"/>
          <w:numId w:val="1"/>
        </w:numPr>
      </w:pPr>
      <w:r w:rsidRPr="003D4BD2">
        <w:t>$360+ Hours of Agricultural Education</w:t>
      </w:r>
    </w:p>
    <w:p w14:paraId="54B47434" w14:textId="77777777" w:rsidR="003D4BD2" w:rsidRPr="003D4BD2" w:rsidRDefault="003D4BD2" w:rsidP="003D4BD2">
      <w:pPr>
        <w:numPr>
          <w:ilvl w:val="0"/>
          <w:numId w:val="1"/>
        </w:numPr>
      </w:pPr>
      <w:r w:rsidRPr="003D4BD2">
        <w:t>Demonstrate 10 Procedures of Parliamentary Law</w:t>
      </w:r>
    </w:p>
    <w:p w14:paraId="29DADF82" w14:textId="77777777" w:rsidR="003D4BD2" w:rsidRDefault="003D4BD2" w:rsidP="003D4BD2">
      <w:pPr>
        <w:numPr>
          <w:ilvl w:val="0"/>
          <w:numId w:val="1"/>
        </w:numPr>
      </w:pPr>
      <w:r w:rsidRPr="003D4BD2">
        <w:t>5 Different Ac</w:t>
      </w:r>
      <w:r w:rsidR="00EB3084">
        <w:t>tivities above the Chapter Level</w:t>
      </w:r>
    </w:p>
    <w:p w14:paraId="4CBD584A" w14:textId="77777777" w:rsidR="00ED7504" w:rsidRDefault="00ED7504" w:rsidP="00ED7504">
      <w:pPr>
        <w:rPr>
          <w:b/>
        </w:rPr>
      </w:pPr>
    </w:p>
    <w:sectPr w:rsidR="00ED7504" w:rsidSect="00805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60F20"/>
    <w:multiLevelType w:val="hybridMultilevel"/>
    <w:tmpl w:val="6EC4B7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1B"/>
    <w:rsid w:val="00002C28"/>
    <w:rsid w:val="00016D86"/>
    <w:rsid w:val="00024D6C"/>
    <w:rsid w:val="00031431"/>
    <w:rsid w:val="0003415E"/>
    <w:rsid w:val="000348CC"/>
    <w:rsid w:val="000352A0"/>
    <w:rsid w:val="000372AB"/>
    <w:rsid w:val="00062C1B"/>
    <w:rsid w:val="000644D5"/>
    <w:rsid w:val="00085834"/>
    <w:rsid w:val="00090DA5"/>
    <w:rsid w:val="000A3513"/>
    <w:rsid w:val="000D6D89"/>
    <w:rsid w:val="000E560E"/>
    <w:rsid w:val="000E7752"/>
    <w:rsid w:val="000F01C9"/>
    <w:rsid w:val="000F7CD7"/>
    <w:rsid w:val="00100FBF"/>
    <w:rsid w:val="001064AF"/>
    <w:rsid w:val="00130CC6"/>
    <w:rsid w:val="00142DEB"/>
    <w:rsid w:val="00157364"/>
    <w:rsid w:val="001654EF"/>
    <w:rsid w:val="00175BBB"/>
    <w:rsid w:val="00175DF1"/>
    <w:rsid w:val="00177B65"/>
    <w:rsid w:val="00182A96"/>
    <w:rsid w:val="001902F4"/>
    <w:rsid w:val="001B0121"/>
    <w:rsid w:val="001B0CDB"/>
    <w:rsid w:val="001B3294"/>
    <w:rsid w:val="001C1EEA"/>
    <w:rsid w:val="001D503F"/>
    <w:rsid w:val="001D6D57"/>
    <w:rsid w:val="001E7131"/>
    <w:rsid w:val="001F2FFE"/>
    <w:rsid w:val="00225037"/>
    <w:rsid w:val="00247639"/>
    <w:rsid w:val="00250C45"/>
    <w:rsid w:val="00255EE8"/>
    <w:rsid w:val="002613AA"/>
    <w:rsid w:val="00284676"/>
    <w:rsid w:val="002946EA"/>
    <w:rsid w:val="002B6A21"/>
    <w:rsid w:val="003009D6"/>
    <w:rsid w:val="00310A0D"/>
    <w:rsid w:val="003259F9"/>
    <w:rsid w:val="00347557"/>
    <w:rsid w:val="00377518"/>
    <w:rsid w:val="00397342"/>
    <w:rsid w:val="003B2ED9"/>
    <w:rsid w:val="003B5D6D"/>
    <w:rsid w:val="003C7219"/>
    <w:rsid w:val="003D4BD2"/>
    <w:rsid w:val="003E0309"/>
    <w:rsid w:val="003E48D3"/>
    <w:rsid w:val="003E7051"/>
    <w:rsid w:val="004021BE"/>
    <w:rsid w:val="004124C6"/>
    <w:rsid w:val="00467FDB"/>
    <w:rsid w:val="004863A1"/>
    <w:rsid w:val="004A54EC"/>
    <w:rsid w:val="004B5B3B"/>
    <w:rsid w:val="004C0641"/>
    <w:rsid w:val="004C2310"/>
    <w:rsid w:val="004D3027"/>
    <w:rsid w:val="004E1D4E"/>
    <w:rsid w:val="004F08C8"/>
    <w:rsid w:val="004F4FFC"/>
    <w:rsid w:val="00533909"/>
    <w:rsid w:val="00534CFD"/>
    <w:rsid w:val="0053532E"/>
    <w:rsid w:val="00555974"/>
    <w:rsid w:val="0057799E"/>
    <w:rsid w:val="00581C85"/>
    <w:rsid w:val="00595FDC"/>
    <w:rsid w:val="00597E4E"/>
    <w:rsid w:val="005A14AB"/>
    <w:rsid w:val="005A5942"/>
    <w:rsid w:val="005A6BDF"/>
    <w:rsid w:val="005A7936"/>
    <w:rsid w:val="005D366C"/>
    <w:rsid w:val="005D61F4"/>
    <w:rsid w:val="005E5F3E"/>
    <w:rsid w:val="005F1ADB"/>
    <w:rsid w:val="005F7F25"/>
    <w:rsid w:val="0060398F"/>
    <w:rsid w:val="0061489F"/>
    <w:rsid w:val="00615B11"/>
    <w:rsid w:val="006358A2"/>
    <w:rsid w:val="0065246D"/>
    <w:rsid w:val="006534F5"/>
    <w:rsid w:val="00656AFF"/>
    <w:rsid w:val="00680CF0"/>
    <w:rsid w:val="006813D2"/>
    <w:rsid w:val="006851AF"/>
    <w:rsid w:val="0068616D"/>
    <w:rsid w:val="00692521"/>
    <w:rsid w:val="0069617F"/>
    <w:rsid w:val="006B1295"/>
    <w:rsid w:val="006B37BA"/>
    <w:rsid w:val="006B4033"/>
    <w:rsid w:val="006C2FB1"/>
    <w:rsid w:val="006E3299"/>
    <w:rsid w:val="006E5121"/>
    <w:rsid w:val="006F1CAF"/>
    <w:rsid w:val="00744CA1"/>
    <w:rsid w:val="007462F9"/>
    <w:rsid w:val="00763F6F"/>
    <w:rsid w:val="00770258"/>
    <w:rsid w:val="007760FF"/>
    <w:rsid w:val="00780877"/>
    <w:rsid w:val="0079497B"/>
    <w:rsid w:val="00795DE1"/>
    <w:rsid w:val="007A3590"/>
    <w:rsid w:val="007B555D"/>
    <w:rsid w:val="007F4D5D"/>
    <w:rsid w:val="008054B7"/>
    <w:rsid w:val="0084151D"/>
    <w:rsid w:val="00865E9D"/>
    <w:rsid w:val="008969B1"/>
    <w:rsid w:val="008A696E"/>
    <w:rsid w:val="008C66D9"/>
    <w:rsid w:val="008D2139"/>
    <w:rsid w:val="008E5E73"/>
    <w:rsid w:val="008E5F68"/>
    <w:rsid w:val="00906882"/>
    <w:rsid w:val="00932532"/>
    <w:rsid w:val="00973075"/>
    <w:rsid w:val="009941A2"/>
    <w:rsid w:val="009A188F"/>
    <w:rsid w:val="009B2544"/>
    <w:rsid w:val="009B7D54"/>
    <w:rsid w:val="009E40A2"/>
    <w:rsid w:val="00A30C42"/>
    <w:rsid w:val="00A37375"/>
    <w:rsid w:val="00A508CB"/>
    <w:rsid w:val="00A516E9"/>
    <w:rsid w:val="00A558BC"/>
    <w:rsid w:val="00A60172"/>
    <w:rsid w:val="00A77561"/>
    <w:rsid w:val="00A83AC5"/>
    <w:rsid w:val="00A9278F"/>
    <w:rsid w:val="00A9334E"/>
    <w:rsid w:val="00AB721A"/>
    <w:rsid w:val="00AD4905"/>
    <w:rsid w:val="00AF12BA"/>
    <w:rsid w:val="00AF44BF"/>
    <w:rsid w:val="00B12628"/>
    <w:rsid w:val="00B352EF"/>
    <w:rsid w:val="00B6117C"/>
    <w:rsid w:val="00B76FAB"/>
    <w:rsid w:val="00B92891"/>
    <w:rsid w:val="00BA29BD"/>
    <w:rsid w:val="00BA47CC"/>
    <w:rsid w:val="00BB4DCD"/>
    <w:rsid w:val="00BC5097"/>
    <w:rsid w:val="00BF43BB"/>
    <w:rsid w:val="00C13578"/>
    <w:rsid w:val="00C3300A"/>
    <w:rsid w:val="00C37A78"/>
    <w:rsid w:val="00C43659"/>
    <w:rsid w:val="00C73C52"/>
    <w:rsid w:val="00C82B63"/>
    <w:rsid w:val="00C868BD"/>
    <w:rsid w:val="00C86B47"/>
    <w:rsid w:val="00C94B65"/>
    <w:rsid w:val="00CA636A"/>
    <w:rsid w:val="00CE33F5"/>
    <w:rsid w:val="00CE3F8F"/>
    <w:rsid w:val="00CE48E2"/>
    <w:rsid w:val="00CF714D"/>
    <w:rsid w:val="00D3302A"/>
    <w:rsid w:val="00D3589F"/>
    <w:rsid w:val="00D36E2C"/>
    <w:rsid w:val="00D411E2"/>
    <w:rsid w:val="00D41DB4"/>
    <w:rsid w:val="00D47982"/>
    <w:rsid w:val="00D511D4"/>
    <w:rsid w:val="00D54F77"/>
    <w:rsid w:val="00D60F78"/>
    <w:rsid w:val="00D61F41"/>
    <w:rsid w:val="00D7593B"/>
    <w:rsid w:val="00D85A67"/>
    <w:rsid w:val="00DA4473"/>
    <w:rsid w:val="00DA58DE"/>
    <w:rsid w:val="00DD029A"/>
    <w:rsid w:val="00DE3340"/>
    <w:rsid w:val="00DF26A1"/>
    <w:rsid w:val="00DF4B21"/>
    <w:rsid w:val="00DF5A7E"/>
    <w:rsid w:val="00E05FFE"/>
    <w:rsid w:val="00E2597E"/>
    <w:rsid w:val="00E26991"/>
    <w:rsid w:val="00E416D5"/>
    <w:rsid w:val="00E62241"/>
    <w:rsid w:val="00E678D5"/>
    <w:rsid w:val="00E72D55"/>
    <w:rsid w:val="00EB3084"/>
    <w:rsid w:val="00ED7504"/>
    <w:rsid w:val="00F021C1"/>
    <w:rsid w:val="00F04663"/>
    <w:rsid w:val="00F0793F"/>
    <w:rsid w:val="00F1375C"/>
    <w:rsid w:val="00F43E7C"/>
    <w:rsid w:val="00F8181D"/>
    <w:rsid w:val="00FB0B2A"/>
    <w:rsid w:val="00FC3746"/>
    <w:rsid w:val="00FE183B"/>
    <w:rsid w:val="00FE2A48"/>
    <w:rsid w:val="00FF22E9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57CE5"/>
  <w15:docId w15:val="{F284A0F6-F6FC-4386-B11D-F9A3CA3D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E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55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5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FFA Convention Results – 2009</vt:lpstr>
    </vt:vector>
  </TitlesOfParts>
  <Company>SSD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FFA Convention Results – 2009</dc:title>
  <dc:creator>SHS</dc:creator>
  <cp:lastModifiedBy>JAYSON MARRON</cp:lastModifiedBy>
  <cp:revision>2</cp:revision>
  <cp:lastPrinted>2024-05-14T18:43:00Z</cp:lastPrinted>
  <dcterms:created xsi:type="dcterms:W3CDTF">2024-09-20T19:12:00Z</dcterms:created>
  <dcterms:modified xsi:type="dcterms:W3CDTF">2024-09-20T19:12:00Z</dcterms:modified>
</cp:coreProperties>
</file>